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F2" w:rsidRDefault="00C30532" w:rsidP="00C30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мест (площадок) накопления твердых коммунальных отходов</w:t>
      </w:r>
    </w:p>
    <w:tbl>
      <w:tblPr>
        <w:tblStyle w:val="a3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701"/>
        <w:gridCol w:w="1701"/>
        <w:gridCol w:w="850"/>
        <w:gridCol w:w="851"/>
        <w:gridCol w:w="708"/>
        <w:gridCol w:w="709"/>
        <w:gridCol w:w="709"/>
        <w:gridCol w:w="709"/>
        <w:gridCol w:w="778"/>
        <w:gridCol w:w="1206"/>
        <w:gridCol w:w="851"/>
        <w:gridCol w:w="1134"/>
        <w:gridCol w:w="850"/>
        <w:gridCol w:w="1701"/>
        <w:gridCol w:w="935"/>
      </w:tblGrid>
      <w:tr w:rsidR="006B1960" w:rsidTr="00AA7140">
        <w:trPr>
          <w:tblHeader/>
        </w:trPr>
        <w:tc>
          <w:tcPr>
            <w:tcW w:w="483" w:type="dxa"/>
            <w:vMerge w:val="restart"/>
          </w:tcPr>
          <w:p w:rsidR="004A61D3" w:rsidRPr="00A01096" w:rsidRDefault="004A61D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96">
              <w:rPr>
                <w:rFonts w:ascii="Times New Roman" w:hAnsi="Times New Roman" w:cs="Times New Roman"/>
                <w:sz w:val="16"/>
                <w:szCs w:val="16"/>
              </w:rPr>
              <w:t>Номер контейнерной площадки</w:t>
            </w:r>
          </w:p>
        </w:tc>
        <w:tc>
          <w:tcPr>
            <w:tcW w:w="4252" w:type="dxa"/>
            <w:gridSpan w:val="3"/>
          </w:tcPr>
          <w:p w:rsidR="004A61D3" w:rsidRPr="004A61D3" w:rsidRDefault="004A61D3" w:rsidP="00C30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1D3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площадок накопления ТКО</w:t>
            </w:r>
          </w:p>
        </w:tc>
        <w:tc>
          <w:tcPr>
            <w:tcW w:w="4464" w:type="dxa"/>
            <w:gridSpan w:val="6"/>
          </w:tcPr>
          <w:p w:rsidR="004A61D3" w:rsidRPr="004A61D3" w:rsidRDefault="004A61D3" w:rsidP="00C30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1D3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площадок накопления</w:t>
            </w:r>
          </w:p>
        </w:tc>
        <w:tc>
          <w:tcPr>
            <w:tcW w:w="3191" w:type="dxa"/>
            <w:gridSpan w:val="3"/>
          </w:tcPr>
          <w:p w:rsidR="004A61D3" w:rsidRPr="004A61D3" w:rsidRDefault="004A61D3" w:rsidP="004A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1D3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площадок накопления ТКО</w:t>
            </w:r>
          </w:p>
        </w:tc>
        <w:tc>
          <w:tcPr>
            <w:tcW w:w="3486" w:type="dxa"/>
            <w:gridSpan w:val="3"/>
          </w:tcPr>
          <w:p w:rsidR="004A61D3" w:rsidRPr="004A61D3" w:rsidRDefault="004A61D3" w:rsidP="004A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</w:t>
            </w:r>
          </w:p>
        </w:tc>
      </w:tr>
      <w:tr w:rsidR="00A25175" w:rsidTr="00AA7140">
        <w:trPr>
          <w:tblHeader/>
        </w:trPr>
        <w:tc>
          <w:tcPr>
            <w:tcW w:w="483" w:type="dxa"/>
            <w:vMerge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701" w:type="dxa"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850" w:type="dxa"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Схема размещения/Фото</w:t>
            </w:r>
          </w:p>
        </w:tc>
        <w:tc>
          <w:tcPr>
            <w:tcW w:w="851" w:type="dxa"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Покрытие</w:t>
            </w:r>
          </w:p>
        </w:tc>
        <w:tc>
          <w:tcPr>
            <w:tcW w:w="708" w:type="dxa"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proofErr w:type="spellStart"/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Кол-во размещенных контейнеров, шт.</w:t>
            </w:r>
          </w:p>
        </w:tc>
        <w:tc>
          <w:tcPr>
            <w:tcW w:w="709" w:type="dxa"/>
          </w:tcPr>
          <w:p w:rsidR="00C30532" w:rsidRPr="004A61D3" w:rsidRDefault="00C30532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 xml:space="preserve">Объем размещенных контейнеров, </w:t>
            </w:r>
            <w:proofErr w:type="spellStart"/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30532" w:rsidRPr="004A61D3" w:rsidRDefault="004A61D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Кол-во планируемых к размещению контейнеров, шт.</w:t>
            </w:r>
          </w:p>
        </w:tc>
        <w:tc>
          <w:tcPr>
            <w:tcW w:w="778" w:type="dxa"/>
          </w:tcPr>
          <w:p w:rsidR="00C30532" w:rsidRPr="004A61D3" w:rsidRDefault="004A61D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 xml:space="preserve">Объем планируемых к размещению контейнеров, </w:t>
            </w:r>
            <w:proofErr w:type="spellStart"/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6" w:type="dxa"/>
          </w:tcPr>
          <w:p w:rsidR="004A61D3" w:rsidRPr="004A61D3" w:rsidRDefault="004A61D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наименование/</w:t>
            </w:r>
          </w:p>
          <w:p w:rsidR="00C30532" w:rsidRPr="004A61D3" w:rsidRDefault="004A61D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851" w:type="dxa"/>
          </w:tcPr>
          <w:p w:rsidR="00C30532" w:rsidRPr="004A61D3" w:rsidRDefault="004A61D3" w:rsidP="0022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ОГРН/ паспортные данные</w:t>
            </w:r>
          </w:p>
        </w:tc>
        <w:tc>
          <w:tcPr>
            <w:tcW w:w="1134" w:type="dxa"/>
          </w:tcPr>
          <w:p w:rsidR="00C30532" w:rsidRPr="004A61D3" w:rsidRDefault="004A61D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1D3">
              <w:rPr>
                <w:rFonts w:ascii="Times New Roman" w:hAnsi="Times New Roman" w:cs="Times New Roman"/>
                <w:sz w:val="16"/>
                <w:szCs w:val="16"/>
              </w:rPr>
              <w:t>Фактический адрес/ Адрес регистрации</w:t>
            </w:r>
          </w:p>
        </w:tc>
        <w:tc>
          <w:tcPr>
            <w:tcW w:w="850" w:type="dxa"/>
          </w:tcPr>
          <w:p w:rsidR="00C30532" w:rsidRPr="004A61D3" w:rsidRDefault="004A61D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отходообразователя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неселение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30532" w:rsidRPr="004A61D3" w:rsidRDefault="00E62325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Адреса объ</w:t>
            </w:r>
            <w:r w:rsidR="004A61D3"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  <w:proofErr w:type="gramEnd"/>
            <w:r w:rsidR="00E46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1D3">
              <w:rPr>
                <w:rFonts w:ascii="Times New Roman" w:hAnsi="Times New Roman" w:cs="Times New Roman"/>
                <w:sz w:val="16"/>
                <w:szCs w:val="16"/>
              </w:rPr>
              <w:t>на которых образуются отходы</w:t>
            </w:r>
          </w:p>
        </w:tc>
        <w:tc>
          <w:tcPr>
            <w:tcW w:w="935" w:type="dxa"/>
          </w:tcPr>
          <w:p w:rsidR="00C30532" w:rsidRPr="004A61D3" w:rsidRDefault="00A01096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юр.</w:t>
            </w:r>
            <w:r w:rsidR="00E62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лица образующего отходы (ИНН, вид деятельности)</w:t>
            </w:r>
          </w:p>
        </w:tc>
      </w:tr>
      <w:tr w:rsidR="00A25175" w:rsidRPr="00A01096" w:rsidTr="00AA7140">
        <w:trPr>
          <w:tblHeader/>
        </w:trPr>
        <w:tc>
          <w:tcPr>
            <w:tcW w:w="483" w:type="dxa"/>
          </w:tcPr>
          <w:p w:rsidR="00686F35" w:rsidRDefault="00686F35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F35" w:rsidRDefault="00AF2C90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30532" w:rsidRPr="00A01096" w:rsidRDefault="00C30532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7140" w:rsidRDefault="00AA7140" w:rsidP="00686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6802F4">
              <w:rPr>
                <w:rFonts w:ascii="Times New Roman" w:hAnsi="Times New Roman" w:cs="Times New Roman"/>
                <w:sz w:val="16"/>
                <w:szCs w:val="16"/>
              </w:rPr>
              <w:t>Верхняя Плавица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30532" w:rsidRPr="00A01096" w:rsidRDefault="001829D3" w:rsidP="00686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9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6802F4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r w:rsidRPr="001829D3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6802F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1829D3">
              <w:rPr>
                <w:rFonts w:ascii="Times New Roman" w:hAnsi="Times New Roman" w:cs="Times New Roman"/>
                <w:sz w:val="16"/>
                <w:szCs w:val="16"/>
              </w:rPr>
              <w:t xml:space="preserve"> (около дома на перекрестке)</w:t>
            </w:r>
          </w:p>
        </w:tc>
        <w:tc>
          <w:tcPr>
            <w:tcW w:w="1701" w:type="dxa"/>
          </w:tcPr>
          <w:p w:rsidR="00C30532" w:rsidRPr="00A01096" w:rsidRDefault="006802F4" w:rsidP="006B1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51.929164/ 40,222624</w:t>
            </w:r>
          </w:p>
        </w:tc>
        <w:tc>
          <w:tcPr>
            <w:tcW w:w="850" w:type="dxa"/>
          </w:tcPr>
          <w:p w:rsidR="00C30532" w:rsidRPr="00A01096" w:rsidRDefault="00C30532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532" w:rsidRPr="00A01096" w:rsidRDefault="00A01096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C30532" w:rsidRPr="00B55F96" w:rsidRDefault="005D05A3" w:rsidP="00B55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F96">
              <w:rPr>
                <w:rFonts w:ascii="Times New Roman" w:hAnsi="Times New Roman" w:cs="Times New Roman"/>
                <w:sz w:val="16"/>
                <w:szCs w:val="16"/>
              </w:rPr>
              <w:t>7,62</w:t>
            </w:r>
          </w:p>
        </w:tc>
        <w:tc>
          <w:tcPr>
            <w:tcW w:w="709" w:type="dxa"/>
          </w:tcPr>
          <w:p w:rsidR="00C30532" w:rsidRPr="00A01096" w:rsidRDefault="006802F4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30532" w:rsidRPr="00A01096" w:rsidRDefault="006802F4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C30532" w:rsidRPr="00A01096" w:rsidRDefault="001354BF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C30532" w:rsidRPr="00A01096" w:rsidRDefault="001354BF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C30532" w:rsidRPr="00A01096" w:rsidRDefault="0084737B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6802F4">
              <w:rPr>
                <w:rFonts w:ascii="Times New Roman" w:hAnsi="Times New Roman" w:cs="Times New Roman"/>
                <w:sz w:val="16"/>
                <w:szCs w:val="16"/>
              </w:rPr>
              <w:t>Верхнеплавицкого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30532" w:rsidRPr="00A01096" w:rsidRDefault="006802F4" w:rsidP="0022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C30532" w:rsidRPr="00D00728" w:rsidRDefault="00D00728" w:rsidP="00D00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6802F4">
              <w:rPr>
                <w:rFonts w:ascii="Times New Roman" w:hAnsi="Times New Roman" w:cs="Times New Roman"/>
                <w:sz w:val="16"/>
                <w:szCs w:val="16"/>
              </w:rPr>
              <w:t xml:space="preserve">Верхняя </w:t>
            </w:r>
            <w:proofErr w:type="gramStart"/>
            <w:r w:rsidR="006802F4">
              <w:rPr>
                <w:rFonts w:ascii="Times New Roman" w:hAnsi="Times New Roman" w:cs="Times New Roman"/>
                <w:sz w:val="16"/>
                <w:szCs w:val="16"/>
              </w:rPr>
              <w:t xml:space="preserve">Плавица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02F4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6802F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30532" w:rsidRPr="00A01096" w:rsidRDefault="00BF3F79" w:rsidP="00BF3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6802F4" w:rsidRPr="006802F4" w:rsidRDefault="006802F4" w:rsidP="006802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02F4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6802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Колхозная </w:t>
            </w:r>
          </w:p>
          <w:p w:rsidR="00C30532" w:rsidRPr="00A01096" w:rsidRDefault="006802F4" w:rsidP="00680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2F4">
              <w:rPr>
                <w:rFonts w:ascii="Times New Roman" w:eastAsia="Calibri" w:hAnsi="Times New Roman" w:cs="Times New Roman"/>
                <w:sz w:val="18"/>
                <w:szCs w:val="18"/>
              </w:rPr>
              <w:t>11,12,13,15,16,20,32,21а21в,22а,23а,28,25,36,29,27,26,34,33,30</w:t>
            </w:r>
          </w:p>
        </w:tc>
        <w:tc>
          <w:tcPr>
            <w:tcW w:w="935" w:type="dxa"/>
          </w:tcPr>
          <w:p w:rsidR="00C30532" w:rsidRPr="00A01096" w:rsidRDefault="00C30532" w:rsidP="00C30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5A3" w:rsidRPr="00A01096" w:rsidTr="00AA7140">
        <w:trPr>
          <w:tblHeader/>
        </w:trPr>
        <w:tc>
          <w:tcPr>
            <w:tcW w:w="483" w:type="dxa"/>
          </w:tcPr>
          <w:p w:rsidR="005D05A3" w:rsidRDefault="005D05A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A3" w:rsidRDefault="005D05A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D05A3" w:rsidRPr="00A01096" w:rsidRDefault="005D05A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802F4" w:rsidRDefault="006802F4" w:rsidP="00680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Плавица, </w:t>
            </w:r>
          </w:p>
          <w:p w:rsidR="005D05A3" w:rsidRPr="00A01096" w:rsidRDefault="006802F4" w:rsidP="00680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9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Pr="001829D3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1829D3">
              <w:rPr>
                <w:rFonts w:ascii="Times New Roman" w:hAnsi="Times New Roman" w:cs="Times New Roman"/>
                <w:sz w:val="16"/>
                <w:szCs w:val="16"/>
              </w:rPr>
              <w:t xml:space="preserve"> (около дома на перекрестке)</w:t>
            </w:r>
          </w:p>
        </w:tc>
        <w:tc>
          <w:tcPr>
            <w:tcW w:w="1701" w:type="dxa"/>
          </w:tcPr>
          <w:p w:rsidR="005D05A3" w:rsidRPr="00A01096" w:rsidRDefault="006802F4" w:rsidP="006B1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51,932929/ 40,217046</w:t>
            </w:r>
          </w:p>
        </w:tc>
        <w:tc>
          <w:tcPr>
            <w:tcW w:w="850" w:type="dxa"/>
          </w:tcPr>
          <w:p w:rsidR="005D05A3" w:rsidRPr="00A01096" w:rsidRDefault="005D05A3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05A3" w:rsidRPr="00A01096" w:rsidRDefault="006802F4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5D05A3" w:rsidRPr="00B55F96" w:rsidRDefault="006802F4" w:rsidP="00B55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</w:tcPr>
          <w:p w:rsidR="005D05A3" w:rsidRPr="00A01096" w:rsidRDefault="006802F4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D05A3" w:rsidRPr="00A01096" w:rsidRDefault="006802F4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5D05A3" w:rsidRPr="00A01096" w:rsidRDefault="006802F4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5D05A3" w:rsidRPr="00A01096" w:rsidRDefault="006802F4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5D05A3" w:rsidRPr="00A01096" w:rsidRDefault="006802F4" w:rsidP="00847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Верхнеплавицкого сельского поселения</w:t>
            </w:r>
          </w:p>
        </w:tc>
        <w:tc>
          <w:tcPr>
            <w:tcW w:w="851" w:type="dxa"/>
          </w:tcPr>
          <w:p w:rsidR="005D05A3" w:rsidRPr="00A01096" w:rsidRDefault="006802F4" w:rsidP="0022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5D05A3" w:rsidRPr="00A01096" w:rsidRDefault="00B05920" w:rsidP="00D00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Плавица  ул.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д.56</w:t>
            </w:r>
          </w:p>
        </w:tc>
        <w:tc>
          <w:tcPr>
            <w:tcW w:w="850" w:type="dxa"/>
          </w:tcPr>
          <w:p w:rsidR="005D05A3" w:rsidRPr="00A01096" w:rsidRDefault="00B05920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5D05A3" w:rsidRPr="00A01096" w:rsidRDefault="00B05920" w:rsidP="000A3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</w:t>
            </w:r>
            <w:proofErr w:type="gramStart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Советская :</w:t>
            </w:r>
            <w:proofErr w:type="gramEnd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.?,9,10,11,14,16,17,18,23,24,25,26,27,28а,30,32,33а,3435,36,37,1,2,4,5</w:t>
            </w:r>
          </w:p>
        </w:tc>
        <w:tc>
          <w:tcPr>
            <w:tcW w:w="935" w:type="dxa"/>
          </w:tcPr>
          <w:p w:rsidR="005D05A3" w:rsidRPr="00A01096" w:rsidRDefault="005D05A3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5A3" w:rsidRPr="00A01096" w:rsidTr="00AA7140">
        <w:trPr>
          <w:tblHeader/>
        </w:trPr>
        <w:tc>
          <w:tcPr>
            <w:tcW w:w="483" w:type="dxa"/>
          </w:tcPr>
          <w:p w:rsidR="005D05A3" w:rsidRDefault="005D05A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A3" w:rsidRDefault="005D05A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D05A3" w:rsidRPr="00A01096" w:rsidRDefault="005D05A3" w:rsidP="00A0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920" w:rsidRPr="00B05920" w:rsidRDefault="00B05920" w:rsidP="00B059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05920">
              <w:rPr>
                <w:rFonts w:ascii="Times New Roman" w:eastAsia="Calibri" w:hAnsi="Times New Roman" w:cs="Times New Roman"/>
                <w:sz w:val="16"/>
                <w:szCs w:val="16"/>
              </w:rPr>
              <w:t>с.Верхняя</w:t>
            </w:r>
            <w:proofErr w:type="spellEnd"/>
            <w:r w:rsidRPr="00B059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Плавица, ул. Ленина,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53</w:t>
            </w:r>
          </w:p>
          <w:p w:rsidR="005D05A3" w:rsidRDefault="00B05920" w:rsidP="00B059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B059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возле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здания церкви)</w:t>
            </w:r>
            <w:r w:rsidRPr="00B059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05920" w:rsidRPr="00A01096" w:rsidRDefault="00B05920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5A3" w:rsidRPr="00B05920" w:rsidRDefault="00B05920" w:rsidP="006B196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05920">
              <w:rPr>
                <w:rFonts w:ascii="Myriad pro" w:eastAsia="Calibri" w:hAnsi="Myriad pro" w:cs="Times New Roman"/>
                <w:color w:val="000000"/>
                <w:sz w:val="16"/>
                <w:szCs w:val="16"/>
              </w:rPr>
              <w:t>51,933967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>/</w:t>
            </w:r>
            <w:r w:rsidRPr="00B05920">
              <w:rPr>
                <w:rFonts w:ascii="Myriad pro" w:eastAsia="Calibri" w:hAnsi="Myriad pro" w:cs="Times New Roman"/>
                <w:color w:val="000000"/>
                <w:sz w:val="16"/>
                <w:szCs w:val="16"/>
              </w:rPr>
              <w:t>40,207568</w:t>
            </w:r>
          </w:p>
        </w:tc>
        <w:tc>
          <w:tcPr>
            <w:tcW w:w="850" w:type="dxa"/>
          </w:tcPr>
          <w:p w:rsidR="005D05A3" w:rsidRPr="00A01096" w:rsidRDefault="005D05A3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05A3" w:rsidRPr="00A01096" w:rsidRDefault="00B05920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5D05A3" w:rsidRPr="00B55F96" w:rsidRDefault="00B05920" w:rsidP="00B55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</w:tcPr>
          <w:p w:rsidR="005D05A3" w:rsidRPr="00A01096" w:rsidRDefault="00B05920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D05A3" w:rsidRPr="00A01096" w:rsidRDefault="00B05920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5D05A3" w:rsidRPr="00A01096" w:rsidRDefault="00B05920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5D05A3" w:rsidRPr="00A01096" w:rsidRDefault="00B05920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5D05A3" w:rsidRPr="00A01096" w:rsidRDefault="00B05920" w:rsidP="00847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Верхнеплавицкого сельского поселения</w:t>
            </w:r>
          </w:p>
        </w:tc>
        <w:tc>
          <w:tcPr>
            <w:tcW w:w="851" w:type="dxa"/>
          </w:tcPr>
          <w:p w:rsidR="005D05A3" w:rsidRPr="00A01096" w:rsidRDefault="00B05920" w:rsidP="0022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5D05A3" w:rsidRPr="00A01096" w:rsidRDefault="00B05920" w:rsidP="00D00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Плавица  ул.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д.56</w:t>
            </w:r>
          </w:p>
        </w:tc>
        <w:tc>
          <w:tcPr>
            <w:tcW w:w="850" w:type="dxa"/>
          </w:tcPr>
          <w:p w:rsidR="005D05A3" w:rsidRPr="00A01096" w:rsidRDefault="00B05920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5D05A3" w:rsidRPr="00A01096" w:rsidRDefault="00B05920" w:rsidP="000A3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</w:t>
            </w:r>
            <w:proofErr w:type="gramStart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Ленина,  д.19</w:t>
            </w:r>
            <w:proofErr w:type="gramEnd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,21,22,23,53,47</w:t>
            </w:r>
          </w:p>
        </w:tc>
        <w:tc>
          <w:tcPr>
            <w:tcW w:w="935" w:type="dxa"/>
          </w:tcPr>
          <w:p w:rsidR="005D05A3" w:rsidRPr="00A01096" w:rsidRDefault="005D05A3" w:rsidP="0068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920" w:rsidRPr="00A01096" w:rsidTr="00AA7140">
        <w:trPr>
          <w:tblHeader/>
        </w:trPr>
        <w:tc>
          <w:tcPr>
            <w:tcW w:w="483" w:type="dxa"/>
          </w:tcPr>
          <w:p w:rsidR="00B05920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20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920" w:rsidRPr="00B05920" w:rsidRDefault="00B05920" w:rsidP="00B059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05920">
              <w:rPr>
                <w:rFonts w:ascii="Times New Roman" w:eastAsia="Calibri" w:hAnsi="Times New Roman" w:cs="Times New Roman"/>
                <w:sz w:val="16"/>
                <w:szCs w:val="16"/>
              </w:rPr>
              <w:t>с.Верхняя</w:t>
            </w:r>
            <w:proofErr w:type="spellEnd"/>
            <w:r w:rsidRPr="00B059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Плавица, ул. Ленина,</w:t>
            </w:r>
          </w:p>
          <w:p w:rsidR="00B05920" w:rsidRPr="00A01096" w:rsidRDefault="00B05920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920">
              <w:rPr>
                <w:rFonts w:ascii="Times New Roman" w:eastAsia="Calibri" w:hAnsi="Times New Roman" w:cs="Times New Roman"/>
                <w:sz w:val="16"/>
                <w:szCs w:val="16"/>
              </w:rPr>
              <w:t>возле дома 12</w:t>
            </w:r>
          </w:p>
        </w:tc>
        <w:tc>
          <w:tcPr>
            <w:tcW w:w="1701" w:type="dxa"/>
          </w:tcPr>
          <w:p w:rsidR="00B05920" w:rsidRPr="00B05920" w:rsidRDefault="00B05920" w:rsidP="00B05920">
            <w:pPr>
              <w:suppressAutoHyphens/>
              <w:autoSpaceDN w:val="0"/>
              <w:textAlignment w:val="baseline"/>
              <w:rPr>
                <w:rFonts w:eastAsia="SimSun" w:cs="Mangal" w:hint="eastAsi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B05920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51,936239</w:t>
            </w:r>
            <w:r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  <w:t>/</w:t>
            </w:r>
            <w:r w:rsidRPr="00B05920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>40,208012</w:t>
            </w: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B05920" w:rsidRPr="00B55F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Верхнеплавицкого сельского поселения</w:t>
            </w:r>
          </w:p>
        </w:tc>
        <w:tc>
          <w:tcPr>
            <w:tcW w:w="851" w:type="dxa"/>
          </w:tcPr>
          <w:p w:rsidR="00B05920" w:rsidRDefault="00B05920" w:rsidP="00B05920">
            <w:r w:rsidRPr="00E928C6"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B05920" w:rsidRDefault="00B05920" w:rsidP="00B05920"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</w:t>
            </w:r>
            <w:proofErr w:type="gramStart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>Плавица  ул.</w:t>
            </w:r>
            <w:proofErr w:type="gramEnd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д.56</w:t>
            </w:r>
          </w:p>
        </w:tc>
        <w:tc>
          <w:tcPr>
            <w:tcW w:w="850" w:type="dxa"/>
          </w:tcPr>
          <w:p w:rsidR="00B05920" w:rsidRDefault="00B05920" w:rsidP="00B05920">
            <w:r w:rsidRPr="00D2110D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B05920" w:rsidRPr="00A01096" w:rsidRDefault="00DC3B32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.Верхняя</w:t>
            </w:r>
            <w:proofErr w:type="gram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Ленина д.1,-18.</w:t>
            </w:r>
          </w:p>
        </w:tc>
        <w:tc>
          <w:tcPr>
            <w:tcW w:w="935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920" w:rsidRPr="00A01096" w:rsidTr="00AA7140">
        <w:trPr>
          <w:tblHeader/>
        </w:trPr>
        <w:tc>
          <w:tcPr>
            <w:tcW w:w="483" w:type="dxa"/>
          </w:tcPr>
          <w:p w:rsidR="00B05920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05920" w:rsidRPr="00A01096" w:rsidRDefault="00B05920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Молодежная, д.6</w:t>
            </w:r>
          </w:p>
        </w:tc>
        <w:tc>
          <w:tcPr>
            <w:tcW w:w="1701" w:type="dxa"/>
          </w:tcPr>
          <w:p w:rsidR="00B05920" w:rsidRPr="00B05920" w:rsidRDefault="00B05920" w:rsidP="00B05920">
            <w:pPr>
              <w:suppressAutoHyphens/>
              <w:autoSpaceDN w:val="0"/>
              <w:textAlignment w:val="baseline"/>
              <w:rPr>
                <w:rFonts w:eastAsia="SimSun" w:cs="Mangal" w:hint="eastAsi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B05920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>51,942103</w:t>
            </w:r>
            <w:r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  <w:t>/</w:t>
            </w:r>
            <w:r w:rsidRPr="00B05920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40,215102</w:t>
            </w: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5920" w:rsidRDefault="00B05920" w:rsidP="00B05920">
            <w:r w:rsidRPr="00FC1BD7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B05920" w:rsidRDefault="00B05920" w:rsidP="00B05920">
            <w:r w:rsidRPr="005B1A40"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</w:tcPr>
          <w:p w:rsidR="00B05920" w:rsidRDefault="00B05920" w:rsidP="00B05920">
            <w:r w:rsidRPr="00A13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5920" w:rsidRDefault="00B05920" w:rsidP="00B05920">
            <w:r w:rsidRPr="005667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B05920" w:rsidRDefault="00B05920" w:rsidP="00B05920">
            <w:r w:rsidRPr="009B58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B05920" w:rsidRDefault="00B05920" w:rsidP="00B05920">
            <w:r w:rsidRPr="001308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Верхнеплавицкого сельского поселения</w:t>
            </w:r>
          </w:p>
        </w:tc>
        <w:tc>
          <w:tcPr>
            <w:tcW w:w="851" w:type="dxa"/>
          </w:tcPr>
          <w:p w:rsidR="00B05920" w:rsidRDefault="00B05920" w:rsidP="00B05920">
            <w:r w:rsidRPr="00E928C6"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B05920" w:rsidRDefault="00B05920" w:rsidP="00B05920"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</w:t>
            </w:r>
            <w:proofErr w:type="gramStart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>Плавица  ул.</w:t>
            </w:r>
            <w:proofErr w:type="gramEnd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д.56</w:t>
            </w:r>
          </w:p>
        </w:tc>
        <w:tc>
          <w:tcPr>
            <w:tcW w:w="850" w:type="dxa"/>
          </w:tcPr>
          <w:p w:rsidR="00B05920" w:rsidRDefault="00B05920" w:rsidP="00B05920">
            <w:r w:rsidRPr="00D2110D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B05920" w:rsidRPr="00B05920" w:rsidRDefault="00B05920" w:rsidP="00B059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B059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Молодежная, д.5,6,9,12,14,38,38а,37,35;</w:t>
            </w:r>
          </w:p>
          <w:p w:rsidR="00B05920" w:rsidRPr="00A01096" w:rsidRDefault="00B05920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920" w:rsidRPr="00A01096" w:rsidTr="00AA7140">
        <w:trPr>
          <w:tblHeader/>
        </w:trPr>
        <w:tc>
          <w:tcPr>
            <w:tcW w:w="483" w:type="dxa"/>
          </w:tcPr>
          <w:p w:rsidR="00B05920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20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B05920" w:rsidRPr="00A01096" w:rsidRDefault="00DC3B32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Мира, д 29</w:t>
            </w:r>
          </w:p>
        </w:tc>
        <w:tc>
          <w:tcPr>
            <w:tcW w:w="1701" w:type="dxa"/>
          </w:tcPr>
          <w:p w:rsidR="00DC3B32" w:rsidRPr="00DC3B32" w:rsidRDefault="00DC3B32" w:rsidP="00DC3B32">
            <w:pPr>
              <w:suppressAutoHyphens/>
              <w:autoSpaceDN w:val="0"/>
              <w:textAlignment w:val="baseline"/>
              <w:rPr>
                <w:rFonts w:eastAsia="SimSun" w:cs="Mangal" w:hint="eastAsi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C3B32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>51,937959</w:t>
            </w:r>
            <w:r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  <w:t>/</w:t>
            </w:r>
            <w:r w:rsidRPr="00DC3B32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40,207040</w:t>
            </w: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5920" w:rsidRDefault="00B05920" w:rsidP="00B05920">
            <w:r w:rsidRPr="00FC1BD7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B05920" w:rsidRDefault="00B05920" w:rsidP="00B05920">
            <w:r w:rsidRPr="005B1A40"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</w:tcPr>
          <w:p w:rsidR="00B05920" w:rsidRDefault="00B05920" w:rsidP="00B05920">
            <w:r w:rsidRPr="00A13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5920" w:rsidRDefault="00B05920" w:rsidP="00B05920">
            <w:r w:rsidRPr="005667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B05920" w:rsidRDefault="00B05920" w:rsidP="00B05920">
            <w:r w:rsidRPr="009B58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B05920" w:rsidRDefault="00B05920" w:rsidP="00B05920">
            <w:r w:rsidRPr="001308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Верхнеплавицкого сельского поселения</w:t>
            </w:r>
          </w:p>
        </w:tc>
        <w:tc>
          <w:tcPr>
            <w:tcW w:w="851" w:type="dxa"/>
          </w:tcPr>
          <w:p w:rsidR="00B05920" w:rsidRDefault="00B05920" w:rsidP="00B05920">
            <w:r w:rsidRPr="00E928C6"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B05920" w:rsidRDefault="00B05920" w:rsidP="00B05920"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</w:t>
            </w:r>
            <w:proofErr w:type="gramStart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>Плавица  ул.</w:t>
            </w:r>
            <w:proofErr w:type="gramEnd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д.56</w:t>
            </w:r>
          </w:p>
        </w:tc>
        <w:tc>
          <w:tcPr>
            <w:tcW w:w="850" w:type="dxa"/>
          </w:tcPr>
          <w:p w:rsidR="00B05920" w:rsidRDefault="00B05920" w:rsidP="00B05920">
            <w:r w:rsidRPr="00D2110D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B05920" w:rsidRPr="00A01096" w:rsidRDefault="00DC3B32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</w:t>
            </w: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, д.26,27,28,29,30а,30б,31а,31б,32</w:t>
            </w:r>
          </w:p>
        </w:tc>
        <w:tc>
          <w:tcPr>
            <w:tcW w:w="935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920" w:rsidRPr="00A01096" w:rsidTr="00AA7140">
        <w:trPr>
          <w:tblHeader/>
        </w:trPr>
        <w:tc>
          <w:tcPr>
            <w:tcW w:w="483" w:type="dxa"/>
          </w:tcPr>
          <w:p w:rsidR="00B05920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B05920" w:rsidRPr="00A01096" w:rsidRDefault="00DC3B32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Глотова, д 16</w:t>
            </w:r>
          </w:p>
        </w:tc>
        <w:tc>
          <w:tcPr>
            <w:tcW w:w="1701" w:type="dxa"/>
          </w:tcPr>
          <w:p w:rsidR="00DC3B32" w:rsidRPr="00DC3B32" w:rsidRDefault="00DC3B32" w:rsidP="00DC3B32">
            <w:pPr>
              <w:suppressAutoHyphens/>
              <w:autoSpaceDN w:val="0"/>
              <w:textAlignment w:val="baseline"/>
              <w:rPr>
                <w:rFonts w:eastAsia="SimSun" w:cs="Mangal" w:hint="eastAsi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DC3B32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>51,941060</w:t>
            </w:r>
            <w:r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  <w:t>/</w:t>
            </w:r>
            <w:r w:rsidRPr="00DC3B32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>40,202891</w:t>
            </w: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5920" w:rsidRDefault="00B05920" w:rsidP="00B05920">
            <w:r w:rsidRPr="00FC1BD7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B05920" w:rsidRDefault="00B05920" w:rsidP="00B05920">
            <w:r w:rsidRPr="005B1A40"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</w:tcPr>
          <w:p w:rsidR="00B05920" w:rsidRDefault="00B05920" w:rsidP="00B05920">
            <w:r w:rsidRPr="00A13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5920" w:rsidRDefault="00B05920" w:rsidP="00B05920">
            <w:r w:rsidRPr="005667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B05920" w:rsidRDefault="00B05920" w:rsidP="00B05920">
            <w:r w:rsidRPr="009B58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B05920" w:rsidRDefault="00B05920" w:rsidP="00B05920">
            <w:r w:rsidRPr="001308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Верхнеплавицкого сельского поселения</w:t>
            </w:r>
          </w:p>
        </w:tc>
        <w:tc>
          <w:tcPr>
            <w:tcW w:w="851" w:type="dxa"/>
          </w:tcPr>
          <w:p w:rsidR="00B05920" w:rsidRDefault="00B05920" w:rsidP="00B05920">
            <w:r w:rsidRPr="00E928C6"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B05920" w:rsidRDefault="00B05920" w:rsidP="00B05920"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</w:t>
            </w:r>
            <w:proofErr w:type="gramStart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>Плавица  ул.</w:t>
            </w:r>
            <w:proofErr w:type="gramEnd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д.56</w:t>
            </w:r>
          </w:p>
        </w:tc>
        <w:tc>
          <w:tcPr>
            <w:tcW w:w="850" w:type="dxa"/>
          </w:tcPr>
          <w:p w:rsidR="00B05920" w:rsidRDefault="00B05920" w:rsidP="00B05920">
            <w:r w:rsidRPr="00D2110D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DC3B32" w:rsidRPr="00DC3B32" w:rsidRDefault="00DC3B32" w:rsidP="00DC3B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</w:t>
            </w: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ул.Глотова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, д.14,6,8,8а,8б,9,10,12,13,14,15,16,17,18,19,20,21</w:t>
            </w:r>
          </w:p>
          <w:p w:rsidR="00B05920" w:rsidRPr="00A01096" w:rsidRDefault="00DC3B32" w:rsidP="00DC3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ул. Чапаева д.9,14</w:t>
            </w:r>
          </w:p>
        </w:tc>
        <w:tc>
          <w:tcPr>
            <w:tcW w:w="935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920" w:rsidRPr="00A01096" w:rsidTr="00AA7140">
        <w:trPr>
          <w:tblHeader/>
        </w:trPr>
        <w:tc>
          <w:tcPr>
            <w:tcW w:w="483" w:type="dxa"/>
          </w:tcPr>
          <w:p w:rsidR="00B05920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05920" w:rsidRPr="00A01096" w:rsidRDefault="00DC3B32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ул. Почтовая, д 11</w:t>
            </w:r>
          </w:p>
        </w:tc>
        <w:tc>
          <w:tcPr>
            <w:tcW w:w="1701" w:type="dxa"/>
          </w:tcPr>
          <w:p w:rsidR="00DC3B32" w:rsidRPr="00DC3B32" w:rsidRDefault="00DC3B32" w:rsidP="00DC3B32">
            <w:pPr>
              <w:suppressAutoHyphens/>
              <w:autoSpaceDN w:val="0"/>
              <w:textAlignment w:val="baseline"/>
              <w:rPr>
                <w:rFonts w:ascii="Myriad pro" w:eastAsia="SimSun" w:hAnsi="Myriad pro" w:cs="Mangal" w:hint="eastAsi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DC3B32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>51,933415</w:t>
            </w:r>
            <w:r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  <w:t>/</w:t>
            </w:r>
            <w:r w:rsidRPr="00DC3B32">
              <w:rPr>
                <w:rFonts w:ascii="Myriad pro" w:eastAsia="SimSun" w:hAnsi="Myriad pro" w:cs="Mangal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40,196440</w:t>
            </w:r>
          </w:p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5920" w:rsidRDefault="00B05920" w:rsidP="00B05920">
            <w:r w:rsidRPr="00FC1BD7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708" w:type="dxa"/>
          </w:tcPr>
          <w:p w:rsidR="00B05920" w:rsidRDefault="00B05920" w:rsidP="00B05920">
            <w:r w:rsidRPr="005B1A40">
              <w:rPr>
                <w:rFonts w:ascii="Times New Roman" w:hAnsi="Times New Roman" w:cs="Times New Roman"/>
                <w:sz w:val="16"/>
                <w:szCs w:val="16"/>
              </w:rPr>
              <w:t>7.62</w:t>
            </w:r>
          </w:p>
        </w:tc>
        <w:tc>
          <w:tcPr>
            <w:tcW w:w="709" w:type="dxa"/>
          </w:tcPr>
          <w:p w:rsidR="00B05920" w:rsidRDefault="00B05920" w:rsidP="00B05920">
            <w:r w:rsidRPr="00A13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5920" w:rsidRDefault="00B05920" w:rsidP="00B05920">
            <w:r w:rsidRPr="005667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B05920" w:rsidRDefault="00B05920" w:rsidP="00B05920">
            <w:r w:rsidRPr="009B58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</w:tcPr>
          <w:p w:rsidR="00B05920" w:rsidRDefault="00B05920" w:rsidP="00B05920">
            <w:r w:rsidRPr="001308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Верхнеплавицкого сельского поселения</w:t>
            </w:r>
          </w:p>
        </w:tc>
        <w:tc>
          <w:tcPr>
            <w:tcW w:w="851" w:type="dxa"/>
          </w:tcPr>
          <w:p w:rsidR="00B05920" w:rsidRDefault="00B05920" w:rsidP="00B05920">
            <w:r w:rsidRPr="00E928C6">
              <w:rPr>
                <w:rFonts w:ascii="Times New Roman" w:hAnsi="Times New Roman" w:cs="Times New Roman"/>
                <w:sz w:val="16"/>
                <w:szCs w:val="16"/>
              </w:rPr>
              <w:t>1023600934334</w:t>
            </w:r>
          </w:p>
        </w:tc>
        <w:tc>
          <w:tcPr>
            <w:tcW w:w="1134" w:type="dxa"/>
          </w:tcPr>
          <w:p w:rsidR="00B05920" w:rsidRDefault="00B05920" w:rsidP="00B05920"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с. Верхняя </w:t>
            </w:r>
            <w:proofErr w:type="gramStart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>Плавица  ул.</w:t>
            </w:r>
            <w:proofErr w:type="gramEnd"/>
            <w:r w:rsidRPr="00ED681A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д.56</w:t>
            </w:r>
          </w:p>
        </w:tc>
        <w:tc>
          <w:tcPr>
            <w:tcW w:w="850" w:type="dxa"/>
          </w:tcPr>
          <w:p w:rsidR="00B05920" w:rsidRDefault="00B05920" w:rsidP="00B05920">
            <w:r w:rsidRPr="00D2110D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1" w:type="dxa"/>
          </w:tcPr>
          <w:p w:rsidR="00B05920" w:rsidRPr="00A01096" w:rsidRDefault="00DC3B32" w:rsidP="00B059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с.Верхняя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Плавица, </w:t>
            </w:r>
            <w:proofErr w:type="spellStart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DC3B32">
              <w:rPr>
                <w:rFonts w:ascii="Times New Roman" w:eastAsia="Calibri" w:hAnsi="Times New Roman" w:cs="Times New Roman"/>
                <w:sz w:val="18"/>
                <w:szCs w:val="18"/>
              </w:rPr>
              <w:t>, д.1.10,11,12,13,14,15,16</w:t>
            </w:r>
          </w:p>
        </w:tc>
        <w:tc>
          <w:tcPr>
            <w:tcW w:w="935" w:type="dxa"/>
          </w:tcPr>
          <w:p w:rsidR="00B05920" w:rsidRPr="00A01096" w:rsidRDefault="00B05920" w:rsidP="00B0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2325" w:rsidRDefault="00E62325" w:rsidP="00E62325">
      <w:pPr>
        <w:tabs>
          <w:tab w:val="left" w:pos="1470"/>
        </w:tabs>
        <w:rPr>
          <w:rFonts w:ascii="Times New Roman" w:hAnsi="Times New Roman" w:cs="Times New Roman"/>
          <w:sz w:val="16"/>
          <w:szCs w:val="16"/>
        </w:rPr>
      </w:pPr>
    </w:p>
    <w:p w:rsidR="000C53B6" w:rsidRPr="00DC3B32" w:rsidRDefault="00DC3B32" w:rsidP="00E6232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DC3B32">
        <w:rPr>
          <w:rFonts w:ascii="Times New Roman" w:hAnsi="Times New Roman" w:cs="Times New Roman"/>
          <w:sz w:val="20"/>
          <w:szCs w:val="20"/>
        </w:rPr>
        <w:t xml:space="preserve">Глава Верхнеплавицкого 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Л.Л.Гуренкова</w:t>
      </w:r>
      <w:proofErr w:type="spellEnd"/>
      <w:r w:rsidRPr="00DC3B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30532" w:rsidRPr="00E62325" w:rsidRDefault="00C30532" w:rsidP="00E6232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532" w:rsidRPr="00E62325" w:rsidSect="00DC3B32">
      <w:pgSz w:w="16838" w:h="11906" w:orient="landscape"/>
      <w:pgMar w:top="28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73"/>
    <w:rsid w:val="00014AB9"/>
    <w:rsid w:val="00032429"/>
    <w:rsid w:val="00033673"/>
    <w:rsid w:val="00040E31"/>
    <w:rsid w:val="00053FF4"/>
    <w:rsid w:val="000A1078"/>
    <w:rsid w:val="000A3B78"/>
    <w:rsid w:val="000B2E2B"/>
    <w:rsid w:val="000C53B6"/>
    <w:rsid w:val="000E13DA"/>
    <w:rsid w:val="000E458C"/>
    <w:rsid w:val="0011717E"/>
    <w:rsid w:val="001354BF"/>
    <w:rsid w:val="001829D3"/>
    <w:rsid w:val="00187D63"/>
    <w:rsid w:val="00190B72"/>
    <w:rsid w:val="001A2386"/>
    <w:rsid w:val="001F1410"/>
    <w:rsid w:val="002120B4"/>
    <w:rsid w:val="00223711"/>
    <w:rsid w:val="0024624B"/>
    <w:rsid w:val="00253448"/>
    <w:rsid w:val="00290FBB"/>
    <w:rsid w:val="002D2AD2"/>
    <w:rsid w:val="002F7777"/>
    <w:rsid w:val="003170C1"/>
    <w:rsid w:val="003262B6"/>
    <w:rsid w:val="00342DC2"/>
    <w:rsid w:val="00347C23"/>
    <w:rsid w:val="00356133"/>
    <w:rsid w:val="0041068B"/>
    <w:rsid w:val="004A61D3"/>
    <w:rsid w:val="004B7DF4"/>
    <w:rsid w:val="004C36B1"/>
    <w:rsid w:val="004C7337"/>
    <w:rsid w:val="0056025A"/>
    <w:rsid w:val="00583F59"/>
    <w:rsid w:val="005A2FA1"/>
    <w:rsid w:val="005B0B11"/>
    <w:rsid w:val="005D05A3"/>
    <w:rsid w:val="006229D0"/>
    <w:rsid w:val="00636F3B"/>
    <w:rsid w:val="006802F4"/>
    <w:rsid w:val="00685CD3"/>
    <w:rsid w:val="00686F35"/>
    <w:rsid w:val="006B1960"/>
    <w:rsid w:val="006D23F5"/>
    <w:rsid w:val="0071597D"/>
    <w:rsid w:val="007817D6"/>
    <w:rsid w:val="00786EF9"/>
    <w:rsid w:val="007A473D"/>
    <w:rsid w:val="007E7DBE"/>
    <w:rsid w:val="007F1BAE"/>
    <w:rsid w:val="008215D2"/>
    <w:rsid w:val="00843873"/>
    <w:rsid w:val="0084737B"/>
    <w:rsid w:val="008848A6"/>
    <w:rsid w:val="00907244"/>
    <w:rsid w:val="00966CB1"/>
    <w:rsid w:val="009B2ABB"/>
    <w:rsid w:val="009D4215"/>
    <w:rsid w:val="00A00FD8"/>
    <w:rsid w:val="00A01096"/>
    <w:rsid w:val="00A0642D"/>
    <w:rsid w:val="00A23FEC"/>
    <w:rsid w:val="00A25175"/>
    <w:rsid w:val="00AA7140"/>
    <w:rsid w:val="00AD7779"/>
    <w:rsid w:val="00AE55D2"/>
    <w:rsid w:val="00AF2C90"/>
    <w:rsid w:val="00B03F61"/>
    <w:rsid w:val="00B05920"/>
    <w:rsid w:val="00B47C80"/>
    <w:rsid w:val="00B55EE5"/>
    <w:rsid w:val="00B55F96"/>
    <w:rsid w:val="00BA2785"/>
    <w:rsid w:val="00BB1D47"/>
    <w:rsid w:val="00BC6473"/>
    <w:rsid w:val="00BD7D90"/>
    <w:rsid w:val="00BF3F79"/>
    <w:rsid w:val="00C024FD"/>
    <w:rsid w:val="00C30532"/>
    <w:rsid w:val="00C73F87"/>
    <w:rsid w:val="00CB4B37"/>
    <w:rsid w:val="00D00728"/>
    <w:rsid w:val="00D05CAC"/>
    <w:rsid w:val="00D20BCB"/>
    <w:rsid w:val="00D250C9"/>
    <w:rsid w:val="00D57333"/>
    <w:rsid w:val="00D70182"/>
    <w:rsid w:val="00DB1992"/>
    <w:rsid w:val="00DC3B32"/>
    <w:rsid w:val="00DF70F5"/>
    <w:rsid w:val="00E06CE1"/>
    <w:rsid w:val="00E4672C"/>
    <w:rsid w:val="00E62325"/>
    <w:rsid w:val="00E84FD2"/>
    <w:rsid w:val="00E90AF2"/>
    <w:rsid w:val="00EA3FE8"/>
    <w:rsid w:val="00FB1AAB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666F"/>
  <w15:docId w15:val="{92E0EFC8-D4D1-412C-B3A4-AC3B60D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1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verhplav</cp:lastModifiedBy>
  <cp:revision>38</cp:revision>
  <dcterms:created xsi:type="dcterms:W3CDTF">2022-01-10T11:10:00Z</dcterms:created>
  <dcterms:modified xsi:type="dcterms:W3CDTF">2022-02-04T07:13:00Z</dcterms:modified>
</cp:coreProperties>
</file>